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CCDB" w14:textId="77777777" w:rsidR="003D6C4A" w:rsidRDefault="000E0EA8" w:rsidP="003D6C4A">
      <w:pPr>
        <w:pStyle w:val="NoSpacing"/>
        <w:jc w:val="center"/>
        <w:rPr>
          <w:rFonts w:ascii="Garamond" w:hAnsi="Garamond"/>
          <w:sz w:val="32"/>
          <w:szCs w:val="32"/>
        </w:rPr>
      </w:pPr>
      <w:r w:rsidRPr="00012533">
        <w:rPr>
          <w:rFonts w:ascii="Garamond" w:hAnsi="Garamond"/>
          <w:sz w:val="32"/>
          <w:szCs w:val="32"/>
        </w:rPr>
        <w:t>Women’s Group</w:t>
      </w:r>
    </w:p>
    <w:p w14:paraId="4F35E571" w14:textId="77777777" w:rsidR="00945CE2" w:rsidRPr="00511FAD" w:rsidRDefault="004C4923" w:rsidP="003D6C4A">
      <w:pPr>
        <w:pStyle w:val="NoSpacing"/>
        <w:jc w:val="center"/>
        <w:rPr>
          <w:rFonts w:ascii="Garamond" w:hAnsi="Garamond"/>
          <w:b/>
          <w:sz w:val="24"/>
          <w:szCs w:val="32"/>
        </w:rPr>
      </w:pPr>
      <w:r w:rsidRPr="00511FAD">
        <w:rPr>
          <w:b/>
          <w:sz w:val="32"/>
        </w:rPr>
        <w:t>EVENT RECORD</w:t>
      </w:r>
    </w:p>
    <w:p w14:paraId="61B011DD" w14:textId="77777777" w:rsidR="002C4475" w:rsidRDefault="002C4475" w:rsidP="004C4923">
      <w:pPr>
        <w:pStyle w:val="NoSpacing"/>
      </w:pPr>
    </w:p>
    <w:tbl>
      <w:tblPr>
        <w:tblStyle w:val="PlainTable2"/>
        <w:tblW w:w="10989" w:type="dxa"/>
        <w:tblLook w:val="04A0" w:firstRow="1" w:lastRow="0" w:firstColumn="1" w:lastColumn="0" w:noHBand="0" w:noVBand="1"/>
      </w:tblPr>
      <w:tblGrid>
        <w:gridCol w:w="1121"/>
        <w:gridCol w:w="318"/>
        <w:gridCol w:w="467"/>
        <w:gridCol w:w="1662"/>
        <w:gridCol w:w="66"/>
        <w:gridCol w:w="626"/>
        <w:gridCol w:w="680"/>
        <w:gridCol w:w="879"/>
        <w:gridCol w:w="822"/>
        <w:gridCol w:w="27"/>
        <w:gridCol w:w="4292"/>
        <w:gridCol w:w="19"/>
        <w:gridCol w:w="10"/>
      </w:tblGrid>
      <w:tr w:rsidR="00CC3241" w14:paraId="45955F25" w14:textId="77777777" w:rsidTr="00CC3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</w:tcPr>
          <w:p w14:paraId="3AAA481E" w14:textId="77777777" w:rsidR="00CC3241" w:rsidRDefault="00CC3241">
            <w:r>
              <w:t xml:space="preserve">EVENT NAME </w:t>
            </w:r>
          </w:p>
        </w:tc>
        <w:tc>
          <w:tcPr>
            <w:tcW w:w="3501" w:type="dxa"/>
            <w:gridSpan w:val="5"/>
          </w:tcPr>
          <w:p w14:paraId="319D71E7" w14:textId="77777777" w:rsidR="00CC3241" w:rsidRDefault="00CC3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28" w:type="dxa"/>
            <w:gridSpan w:val="3"/>
          </w:tcPr>
          <w:p w14:paraId="00277DF1" w14:textId="77777777" w:rsidR="00CC3241" w:rsidRPr="00EC7BFC" w:rsidRDefault="00CC3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873651">
              <w:t>EVENT PURPOSE</w:t>
            </w:r>
          </w:p>
        </w:tc>
        <w:tc>
          <w:tcPr>
            <w:tcW w:w="4320" w:type="dxa"/>
            <w:gridSpan w:val="3"/>
          </w:tcPr>
          <w:p w14:paraId="061743EC" w14:textId="77777777" w:rsidR="00CC3241" w:rsidRPr="00EC7BFC" w:rsidRDefault="00CC32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895D3F" w14:paraId="1FB33F72" w14:textId="77777777" w:rsidTr="00CC324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dxa"/>
          </w:tcPr>
          <w:p w14:paraId="0E6FEF50" w14:textId="77777777" w:rsidR="00DB7C4E" w:rsidRDefault="00DB7C4E">
            <w:r>
              <w:t>DATE</w:t>
            </w:r>
          </w:p>
        </w:tc>
        <w:tc>
          <w:tcPr>
            <w:tcW w:w="2448" w:type="dxa"/>
            <w:gridSpan w:val="3"/>
          </w:tcPr>
          <w:p w14:paraId="773C8DBA" w14:textId="77777777" w:rsidR="00DB7C4E" w:rsidRDefault="00DB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692" w:type="dxa"/>
            <w:gridSpan w:val="2"/>
          </w:tcPr>
          <w:p w14:paraId="69160537" w14:textId="77777777" w:rsidR="00DB7C4E" w:rsidRPr="00873651" w:rsidRDefault="00DB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3651">
              <w:rPr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14:paraId="0CD2F782" w14:textId="77777777" w:rsidR="00DB7C4E" w:rsidRDefault="00DB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2" w:type="dxa"/>
          </w:tcPr>
          <w:p w14:paraId="146DF89E" w14:textId="77777777" w:rsidR="00DB7C4E" w:rsidRPr="00873651" w:rsidRDefault="00DB7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73651">
              <w:rPr>
                <w:b/>
              </w:rPr>
              <w:t>PLACE</w:t>
            </w:r>
          </w:p>
        </w:tc>
        <w:tc>
          <w:tcPr>
            <w:tcW w:w="4320" w:type="dxa"/>
            <w:gridSpan w:val="2"/>
          </w:tcPr>
          <w:p w14:paraId="59E77653" w14:textId="77777777" w:rsidR="00163053" w:rsidRDefault="001630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3241" w14:paraId="00167991" w14:textId="77777777" w:rsidTr="00CC3241">
        <w:trPr>
          <w:gridAfter w:val="1"/>
          <w:wAfter w:w="10" w:type="dxa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gridSpan w:val="3"/>
          </w:tcPr>
          <w:p w14:paraId="3A95C478" w14:textId="77777777" w:rsidR="002F7762" w:rsidRDefault="002F7762">
            <w:pPr>
              <w:rPr>
                <w:b w:val="0"/>
                <w:bCs w:val="0"/>
              </w:rPr>
            </w:pPr>
            <w:r>
              <w:t>SCHEDULE, SPEAKERS, PRESENTATIONS, ETC,</w:t>
            </w:r>
          </w:p>
        </w:tc>
        <w:tc>
          <w:tcPr>
            <w:tcW w:w="1728" w:type="dxa"/>
            <w:gridSpan w:val="2"/>
          </w:tcPr>
          <w:p w14:paraId="1E9EF115" w14:textId="77777777" w:rsidR="002F7762" w:rsidRDefault="002F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44" w:type="dxa"/>
            <w:gridSpan w:val="7"/>
          </w:tcPr>
          <w:p w14:paraId="52938307" w14:textId="77777777" w:rsidR="002F7762" w:rsidRDefault="002F77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4723" w14:paraId="00254067" w14:textId="77777777" w:rsidTr="00511F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1" w:type="dxa"/>
            <w:gridSpan w:val="12"/>
            <w:vAlign w:val="center"/>
          </w:tcPr>
          <w:p w14:paraId="794250DE" w14:textId="77777777" w:rsidR="00C04723" w:rsidRDefault="00C04723" w:rsidP="00504559">
            <w:pPr>
              <w:jc w:val="center"/>
              <w:rPr>
                <w:b w:val="0"/>
                <w:bCs w:val="0"/>
              </w:rPr>
            </w:pPr>
            <w:r w:rsidRPr="00504559">
              <w:rPr>
                <w:sz w:val="24"/>
              </w:rPr>
              <w:t>EVENT RESULTS</w:t>
            </w:r>
          </w:p>
        </w:tc>
      </w:tr>
    </w:tbl>
    <w:tbl>
      <w:tblPr>
        <w:tblStyle w:val="PlainTable21"/>
        <w:tblW w:w="10909" w:type="dxa"/>
        <w:tblLook w:val="04A0" w:firstRow="1" w:lastRow="0" w:firstColumn="1" w:lastColumn="0" w:noHBand="0" w:noVBand="1"/>
      </w:tblPr>
      <w:tblGrid>
        <w:gridCol w:w="1886"/>
        <w:gridCol w:w="9023"/>
      </w:tblGrid>
      <w:tr w:rsidR="003D6C4A" w14:paraId="366D51FA" w14:textId="77777777" w:rsidTr="00221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right w:val="single" w:sz="4" w:space="0" w:color="auto"/>
            </w:tcBorders>
          </w:tcPr>
          <w:p w14:paraId="302451F6" w14:textId="77777777" w:rsidR="003D6C4A" w:rsidRDefault="003D6C4A" w:rsidP="00221C2C">
            <w:r>
              <w:t>ATTENDEES #</w:t>
            </w:r>
          </w:p>
          <w:p w14:paraId="7C691A17" w14:textId="77777777" w:rsidR="003D6C4A" w:rsidRDefault="003D6C4A" w:rsidP="00221C2C"/>
          <w:p w14:paraId="671AD6C5" w14:textId="77777777" w:rsidR="003D6C4A" w:rsidRDefault="003D6C4A" w:rsidP="00221C2C">
            <w:pPr>
              <w:rPr>
                <w:b w:val="0"/>
                <w:bCs w:val="0"/>
              </w:rPr>
            </w:pPr>
          </w:p>
        </w:tc>
        <w:tc>
          <w:tcPr>
            <w:tcW w:w="9023" w:type="dxa"/>
            <w:tcBorders>
              <w:top w:val="nil"/>
              <w:left w:val="single" w:sz="4" w:space="0" w:color="auto"/>
              <w:bottom w:val="nil"/>
            </w:tcBorders>
          </w:tcPr>
          <w:p w14:paraId="0BAE2B7F" w14:textId="77777777" w:rsidR="003D6C4A" w:rsidRPr="003D6C4A" w:rsidRDefault="003D6C4A" w:rsidP="00221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D6C4A">
              <w:rPr>
                <w:bCs w:val="0"/>
              </w:rPr>
              <w:t>SHOW ME THE MONEY</w:t>
            </w:r>
          </w:p>
          <w:p w14:paraId="33C75824" w14:textId="77777777" w:rsidR="003D6C4A" w:rsidRDefault="003D6C4A" w:rsidP="00221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Income:</w:t>
            </w:r>
          </w:p>
          <w:p w14:paraId="018D2EFB" w14:textId="77777777" w:rsidR="003D6C4A" w:rsidRDefault="003D6C4A" w:rsidP="00221C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Expenses:</w:t>
            </w:r>
          </w:p>
          <w:p w14:paraId="204FF4C1" w14:textId="77777777" w:rsidR="003D6C4A" w:rsidRDefault="003D6C4A" w:rsidP="003D6C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PlainTable2"/>
        <w:tblW w:w="10989" w:type="dxa"/>
        <w:tblLook w:val="04A0" w:firstRow="1" w:lastRow="0" w:firstColumn="1" w:lastColumn="0" w:noHBand="0" w:noVBand="1"/>
      </w:tblPr>
      <w:tblGrid>
        <w:gridCol w:w="10932"/>
        <w:gridCol w:w="57"/>
      </w:tblGrid>
      <w:tr w:rsidR="00504559" w14:paraId="53B6C08D" w14:textId="77777777" w:rsidTr="00CC32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7" w:type="dxa"/>
          <w:trHeight w:val="2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</w:tcPr>
          <w:p w14:paraId="1AEEBC33" w14:textId="77777777" w:rsidR="00C04723" w:rsidRDefault="00C04723" w:rsidP="00B54E00">
            <w:pPr>
              <w:rPr>
                <w:b w:val="0"/>
                <w:bCs w:val="0"/>
              </w:rPr>
            </w:pPr>
            <w:r>
              <w:t>HOW IT WENT</w:t>
            </w:r>
          </w:p>
        </w:tc>
      </w:tr>
      <w:tr w:rsidR="00504559" w14:paraId="00270607" w14:textId="77777777" w:rsidTr="00CC32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7" w:type="dxa"/>
          <w:trHeight w:val="27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2" w:type="dxa"/>
          </w:tcPr>
          <w:p w14:paraId="2505BAC4" w14:textId="77777777" w:rsidR="00504559" w:rsidRDefault="00504559" w:rsidP="00B54E00">
            <w:r w:rsidRPr="00504559">
              <w:t>WOULDA, SHOULDA, COULDA</w:t>
            </w:r>
          </w:p>
          <w:p w14:paraId="67DAA700" w14:textId="77777777" w:rsidR="00504559" w:rsidRDefault="00504559" w:rsidP="00504559">
            <w:pPr>
              <w:rPr>
                <w:b w:val="0"/>
                <w:bCs w:val="0"/>
              </w:rPr>
            </w:pPr>
          </w:p>
          <w:p w14:paraId="4A4594E0" w14:textId="77777777" w:rsidR="00504559" w:rsidRDefault="00504559" w:rsidP="00504559">
            <w:pPr>
              <w:tabs>
                <w:tab w:val="left" w:pos="3945"/>
              </w:tabs>
              <w:rPr>
                <w:b w:val="0"/>
                <w:bCs w:val="0"/>
              </w:rPr>
            </w:pPr>
            <w:r>
              <w:tab/>
            </w:r>
          </w:p>
          <w:p w14:paraId="6A6D2219" w14:textId="77777777" w:rsidR="00504559" w:rsidRPr="00504559" w:rsidRDefault="00504559" w:rsidP="00504559"/>
          <w:p w14:paraId="77C21948" w14:textId="77777777" w:rsidR="00504559" w:rsidRDefault="00504559" w:rsidP="00504559">
            <w:pPr>
              <w:rPr>
                <w:b w:val="0"/>
                <w:bCs w:val="0"/>
              </w:rPr>
            </w:pPr>
          </w:p>
          <w:p w14:paraId="6C50D730" w14:textId="77777777" w:rsidR="00504559" w:rsidRDefault="00504559" w:rsidP="00504559">
            <w:pPr>
              <w:rPr>
                <w:b w:val="0"/>
                <w:bCs w:val="0"/>
              </w:rPr>
            </w:pPr>
          </w:p>
          <w:p w14:paraId="745C4C56" w14:textId="77777777" w:rsidR="00504559" w:rsidRDefault="00504559" w:rsidP="00504559">
            <w:pPr>
              <w:rPr>
                <w:b w:val="0"/>
                <w:bCs w:val="0"/>
              </w:rPr>
            </w:pPr>
          </w:p>
          <w:p w14:paraId="13E981D8" w14:textId="77777777" w:rsidR="00504559" w:rsidRPr="00504559" w:rsidRDefault="00504559" w:rsidP="00504559">
            <w:pPr>
              <w:jc w:val="right"/>
            </w:pPr>
          </w:p>
        </w:tc>
      </w:tr>
      <w:tr w:rsidR="00895D3F" w14:paraId="60143935" w14:textId="77777777" w:rsidTr="00511FAD">
        <w:trPr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4" w:type="dxa"/>
            <w:gridSpan w:val="2"/>
          </w:tcPr>
          <w:p w14:paraId="741EE3C0" w14:textId="77777777" w:rsidR="00895D3F" w:rsidRDefault="00895D3F" w:rsidP="00B54E00">
            <w:pPr>
              <w:rPr>
                <w:b w:val="0"/>
                <w:bCs w:val="0"/>
              </w:rPr>
            </w:pPr>
            <w:r w:rsidRPr="00504559">
              <w:t>MEMORABLE MOMENTS</w:t>
            </w:r>
          </w:p>
        </w:tc>
      </w:tr>
    </w:tbl>
    <w:p w14:paraId="02E3833E" w14:textId="77777777" w:rsidR="004C4923" w:rsidRDefault="004C4923" w:rsidP="00B54E00"/>
    <w:sectPr w:rsidR="004C4923" w:rsidSect="003D6C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23"/>
    <w:rsid w:val="00012533"/>
    <w:rsid w:val="000E0EA8"/>
    <w:rsid w:val="00163053"/>
    <w:rsid w:val="002C4475"/>
    <w:rsid w:val="002F7762"/>
    <w:rsid w:val="00353B51"/>
    <w:rsid w:val="003D6C4A"/>
    <w:rsid w:val="004C4923"/>
    <w:rsid w:val="0050136E"/>
    <w:rsid w:val="00504559"/>
    <w:rsid w:val="00511FAD"/>
    <w:rsid w:val="005B0155"/>
    <w:rsid w:val="00873651"/>
    <w:rsid w:val="00895D3F"/>
    <w:rsid w:val="00945CE2"/>
    <w:rsid w:val="00B54E00"/>
    <w:rsid w:val="00B60F12"/>
    <w:rsid w:val="00B9358A"/>
    <w:rsid w:val="00C04723"/>
    <w:rsid w:val="00CC3241"/>
    <w:rsid w:val="00D02C82"/>
    <w:rsid w:val="00DB7C4E"/>
    <w:rsid w:val="00E66137"/>
    <w:rsid w:val="00E71FF9"/>
    <w:rsid w:val="00EC7BFC"/>
    <w:rsid w:val="00EE72F3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3721"/>
  <w15:chartTrackingRefBased/>
  <w15:docId w15:val="{C3914E89-EBE5-45CE-A14C-AD339E6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923"/>
    <w:pPr>
      <w:spacing w:after="0" w:line="240" w:lineRule="auto"/>
    </w:pPr>
  </w:style>
  <w:style w:type="table" w:styleId="TableGrid">
    <w:name w:val="Table Grid"/>
    <w:basedOn w:val="TableNormal"/>
    <w:uiPriority w:val="39"/>
    <w:rsid w:val="004C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C49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F9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next w:val="PlainTable2"/>
    <w:uiPriority w:val="42"/>
    <w:rsid w:val="003D6C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 </cp:lastModifiedBy>
  <cp:revision>2</cp:revision>
  <cp:lastPrinted>2017-10-07T13:58:00Z</cp:lastPrinted>
  <dcterms:created xsi:type="dcterms:W3CDTF">2021-10-04T02:59:00Z</dcterms:created>
  <dcterms:modified xsi:type="dcterms:W3CDTF">2021-10-04T02:59:00Z</dcterms:modified>
</cp:coreProperties>
</file>